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F4E79" w:sz="6"/>
              <w:left w:val="none" w:color="FFFFFF" w:sz="0"/>
              <w:bottom w:val="single" w:color="1F4E79" w:sz="6"/>
              <w:right w:val="none" w:color="FFFFFF" w:sz="0"/>
            </w:tcBorders>
            <w:shd w:fill="1F4E79" w:val="clear"/>
            <w:tcMar>
              <w:top w:type="dxa" w:w="260"/>
              <w:left w:type="dxa" w:w="320"/>
              <w:bottom w:type="dxa" w:w="260"/>
              <w:right w:type="dxa" w:w="320"/>
            </w:tcMar>
          </w:tcPr>
          <w:p>
            <w:r>
              <w:rPr>
                <w:rFonts w:ascii="Arial" w:cs="Arial" w:eastAsia="Arial" w:hAnsi="Arial"/>
                <w:color w:val="9DC3E6"/>
                <w:sz w:val="22"/>
                <w:szCs w:val="22"/>
              </w:rPr>
              <w:t xml:space="preserve">WZOR LISTU INTENCYJNEGO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38"/>
                <w:szCs w:val="38"/>
              </w:rPr>
              <w:t xml:space="preserve">Wnioskodawca → Przyszly dostawca / kontrahent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color w:val="BDD7EE"/>
                <w:sz w:val="22"/>
                <w:szCs w:val="22"/>
              </w:rPr>
              <w:t xml:space="preserve">Trzy warianty: Uslugi  |  Handel  |  Produkcja / Rzemioslo</w:t>
            </w:r>
          </w:p>
          <w:p>
            <w:pPr>
              <w:spacing w:after="0" w:before="8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color w:val="9DC3E6"/>
                <w:sz w:val="17"/>
                <w:szCs w:val="17"/>
              </w:rPr>
              <w:t xml:space="preserve">Program "Pierwszy Biznes – Wsparcie w Starcie" | FERS 2021-2027 | Zalacznik do wniosku WWS 670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E75B6" w:sz="2"/>
              <w:left w:val="single" w:color="2E75B6" w:sz="2"/>
              <w:bottom w:val="single" w:color="2E75B6" w:sz="2"/>
              <w:right w:val="single" w:color="2E75B6" w:sz="2"/>
            </w:tcBorders>
            <w:shd w:fill="D6E4F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JAK UZYWAC TEGO DOKUMENTU: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1.  Wybierz wariant odpowiadajacy Twojej branzy (strony 2, 3 lub 4).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2.  Skopiuj wybrany list do nowego dokumentu (lub usun pozostale warianty z tego pliku).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3.  Wypelnij wszystkie miejsca oznaczone [CZERWONA RAMKA] — to Twoje dane i dane kontrahenta.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4.  NIE zmieniaj struktury zdann i klauuzuli — sa celowo napisane pod wymagania operatora.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5.  Podpisz i uzyskaj podpis (lub chociazby e-mail potwierdzajacy) od kontrahenta.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6.  Dolacz do wniosku jako zalatcznik do sekcji 2.2A (opis przedsiewziecia).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7D6608" w:sz="2"/>
              <w:left w:val="single" w:color="7D6608" w:sz="2"/>
              <w:bottom w:val="single" w:color="7D6608" w:sz="2"/>
              <w:right w:val="single" w:color="7D6608" w:sz="2"/>
            </w:tcBorders>
            <w:shd w:fill="FEF9E7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CO TO JEST LIST INTENCYJNY I PO CO GO DOLACZAC?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List intencyjny to dokument potwierdzajacy ze kontrahent ZAMIERZA wspolpracowac z Twoim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biznesem po jego uruchomieniu. Nie jest umowa — nie rodzi zobowiazan prawnych.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Ale dla operatora to dowod na to, ze Twoj biznes ma juz potencjalnych klientow lub dostawcow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— a nie tylko plany. Znaczaco wzmacnia wiarygodnosc opisu przedsiewziecia.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Szczegolnie przydatny gdy: masz juz ustna umowe z dostawca kosmetykow, planowanym klientem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korporacyjnym, wlascicielem lokalu lub dystrybutorem — i chcesz to sformalizowac na papierze.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9"/>
        <w:gridCol w:w="3009"/>
      </w:tblGrid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4E79"/>
                <w:sz w:val="18"/>
                <w:szCs w:val="18"/>
              </w:rPr>
              <w:t xml:space="preserve">WARIANT A</w:t>
            </w:r>
          </w:p>
        </w:tc>
        <w:tc>
          <w:tcPr>
            <w:tcW w:type="dxa" w:w="30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F0E3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E6B3C"/>
                <w:sz w:val="18"/>
                <w:szCs w:val="18"/>
              </w:rPr>
              <w:t xml:space="preserve">WARIANT B</w:t>
            </w:r>
          </w:p>
        </w:tc>
        <w:tc>
          <w:tcPr>
            <w:tcW w:type="dxa" w:w="30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D6608"/>
                <w:sz w:val="18"/>
                <w:szCs w:val="18"/>
              </w:rPr>
              <w:t xml:space="preserve">WARIANT C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C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75B6"/>
                <w:sz w:val="22"/>
                <w:szCs w:val="22"/>
              </w:rPr>
              <w:t xml:space="preserve">USLUGI</w:t>
            </w:r>
          </w:p>
          <w:p>
            <w:pPr>
              <w:spacing w:after="0" w:before="40"/>
            </w:pPr>
            <w:r>
              <w:t xml:space="preserve"/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595959"/>
                <w:sz w:val="17"/>
                <w:szCs w:val="17"/>
              </w:rPr>
              <w:t xml:space="preserve">Kontrahent potwierdzajacy zainteresowanie odbiorem Twoich uslug — np. firma, klient korporacyjny, wspolpracownik.</w:t>
            </w:r>
          </w:p>
        </w:tc>
        <w:tc>
          <w:tcPr>
            <w:tcW w:type="dxa" w:w="30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F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E6B3C"/>
                <w:sz w:val="22"/>
                <w:szCs w:val="22"/>
              </w:rPr>
              <w:t xml:space="preserve">HANDEL</w:t>
            </w:r>
          </w:p>
          <w:p>
            <w:pPr>
              <w:spacing w:after="0" w:before="40"/>
            </w:pPr>
            <w:r>
              <w:t xml:space="preserve"/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595959"/>
                <w:sz w:val="17"/>
                <w:szCs w:val="17"/>
              </w:rPr>
              <w:t xml:space="preserve">Dostawca towaru potwierdzajacy warunki wspolpracy i dostaw dla planowanego sklepu lub dzialalnosci handlowej.</w:t>
            </w:r>
          </w:p>
        </w:tc>
        <w:tc>
          <w:tcPr>
            <w:tcW w:type="dxa" w:w="30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E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D6608"/>
                <w:sz w:val="22"/>
                <w:szCs w:val="22"/>
              </w:rPr>
              <w:t xml:space="preserve">PRODUKCJA / RZEMIOSLO</w:t>
            </w:r>
          </w:p>
          <w:p>
            <w:pPr>
              <w:spacing w:after="0" w:before="40"/>
            </w:pPr>
            <w:r>
              <w:t xml:space="preserve"/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595959"/>
                <w:sz w:val="17"/>
                <w:szCs w:val="17"/>
              </w:rPr>
              <w:t xml:space="preserve">Dostawca materialow lub komponentow potwierdzajacy dostawy do planowanej dzialalnosci produkcyjnej.</w:t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0" w:before="80"/>
      </w:pPr>
      <w:r>
        <w:rPr>
          <w:rFonts w:ascii="Arial" w:cs="Arial" w:eastAsia="Arial" w:hAnsi="Arial"/>
          <w:b/>
          <w:bCs/>
          <w:color w:val="888888"/>
          <w:sz w:val="18"/>
          <w:szCs w:val="18"/>
        </w:rPr>
        <w:t xml:space="preserve">Kolory pliku: 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[CZERWONY] = pole do wypelnienia przez Ciebie  |  Czarny tekst = staly — nie zmieniaj</w:t>
      </w:r>
    </w:p>
    <w:p>
      <w:pPr>
        <w:pBdr>
          <w:bottom w:val="single" w:color="CCCCCC" w:sz="2" w:space="4"/>
        </w:pBdr>
        <w:spacing w:after="160" w:before="1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WARIANT A — USLUGI  |  Kontrahent potwierdzajacy zamiar odbioru uslug</w:t>
            </w:r>
          </w:p>
        </w:tc>
      </w:tr>
    </w:tbl>
    <w:p>
      <w:pPr>
        <w:spacing w:after="0" w:before="120"/>
      </w:pPr>
      <w:r>
        <w:t xml:space="preserve"/>
      </w:r>
    </w:p>
    <w:p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[Imie i Nazwisko Wnioskodawcy]</w:t>
      </w:r>
    </w:p>
    <w:p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[Adres zamieszkania]</w:t>
      </w:r>
    </w:p>
    <w:p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[Numer telefonu]</w:t>
      </w: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   |   </w:t>
      </w: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[Adres e-mail]</w:t>
      </w:r>
    </w:p>
    <w:p>
      <w:pPr>
        <w:spacing w:after="0" w:before="40"/>
      </w:pPr>
      <w:r>
        <w:t xml:space="preserve"/>
      </w:r>
    </w:p>
    <w:p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Miejscowosc, </w:t>
      </w: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[DD.MM.RRRR]</w:t>
      </w:r>
    </w:p>
    <w:p>
      <w:pPr>
        <w:spacing w:after="0" w:before="100"/>
      </w:pPr>
      <w:r>
        <w:t xml:space="preserve"/>
      </w:r>
    </w:p>
    <w:p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Adresat:</w:t>
      </w:r>
    </w:p>
    <w:p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[Nazwa firmy / Imie i Nazwisko kontrahenta]</w:t>
      </w:r>
    </w:p>
    <w:p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[Adres siedziby kontrahenta]</w:t>
      </w:r>
    </w:p>
    <w:p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NIP: </w:t>
      </w: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[NIP kontrahenta]</w:t>
      </w: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   |   REGON: </w:t>
      </w: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[REGON (opcjonalnie)]</w:t>
      </w:r>
    </w:p>
    <w:p>
      <w:pPr>
        <w:spacing w:after="0" w:before="12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LIST INTENCYJNY</w:t>
      </w:r>
    </w:p>
    <w:p>
      <w:pPr>
        <w:spacing w:before="40"/>
        <w:jc w:val="center"/>
      </w:pPr>
      <w:r>
        <w:rPr>
          <w:rFonts w:ascii="Arial" w:cs="Arial" w:eastAsia="Arial" w:hAnsi="Arial"/>
          <w:b w:val="false"/>
          <w:bCs w:val="false"/>
          <w:color w:val="595959"/>
          <w:sz w:val="20"/>
          <w:szCs w:val="20"/>
        </w:rPr>
        <w:t xml:space="preserve">dotyczacy wspolpracy w zakresie swiadczenia uslug</w:t>
      </w:r>
    </w:p>
    <w:p>
      <w:pPr>
        <w:spacing w:after="0" w:before="100"/>
      </w:pPr>
      <w:r>
        <w:t xml:space="preserve"/>
      </w:r>
    </w:p>
    <w:p>
      <w:pPr>
        <w:spacing w:after="80" w:before="80"/>
        <w:jc w:val="both"/>
      </w:pP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Niniejszym, </w:t>
      </w: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[Nazwa firmy / Imie i Nazwisko kontrahenta]</w:t>
      </w: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, z siedziba przy </w:t>
      </w: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[Adres kontrahenta]</w:t>
      </w: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, NIP: </w:t>
      </w: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[NIP]</w:t>
      </w: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, reprezentowan</w:t>
      </w: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[y/a]</w:t>
      </w: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 przez </w:t>
      </w: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[Imie i Nazwisko osoby upowaznionej]</w:t>
      </w: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, oswiadczamy niniejszym, ze wyrazamy zamiar podjecia wspolpracy z:</w:t>
      </w:r>
    </w:p>
    <w:p>
      <w:pPr>
        <w:spacing w:after="0" w:before="40"/>
      </w:pPr>
      <w:r>
        <w:t xml:space="preserve"/>
      </w:r>
    </w:p>
    <w:p>
      <w:pPr>
        <w:spacing w:after="80" w:before="80"/>
        <w:jc w:val="both"/>
      </w:pP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[Imie i Nazwisko Wnioskodawcy]</w:t>
      </w: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, zamieszkaly/a </w:t>
      </w: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[Adres]</w:t>
      </w: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, planujacy/a otworzyc dzialalnosc gospodarcza pod nazwa </w:t>
      </w: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[Planowana nazwa firmy]</w:t>
      </w: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, w zakresie </w:t>
      </w: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[krotki opis planowanej dzialalnosci, np. 'swiadczenia uslug kosmetycznych mobilnych']</w:t>
      </w: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.</w:t>
      </w:r>
    </w:p>
    <w:p>
      <w:pPr>
        <w:spacing w:after="0" w:before="80"/>
      </w:pPr>
      <w:r>
        <w:t xml:space="preserve"/>
      </w:r>
    </w:p>
    <w:p>
      <w:pPr>
        <w:spacing w:after="80" w:before="80"/>
        <w:jc w:val="both"/>
      </w:pP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Wspolpraca mialaaby polegac na: </w:t>
      </w: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[opis rodzaju wspolpracy, np. 'regularnym korzystaniu z uslug kosmetycznych na rzecz pracownikow naszej firmy w modelu abonamentowym']</w:t>
      </w: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.</w:t>
      </w:r>
    </w:p>
    <w:p>
      <w:pPr>
        <w:spacing w:after="0" w:before="80"/>
      </w:pPr>
      <w:r>
        <w:t xml:space="preserve"/>
      </w:r>
    </w:p>
    <w:p>
      <w:pPr>
        <w:spacing w:after="80" w:before="80"/>
        <w:jc w:val="both"/>
      </w:pP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Szacowana wartosc wspolpracy wynosi okolo </w:t>
      </w: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[kwota, np. 3 000 zl]</w:t>
      </w: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 miesieczne / rocznie </w:t>
      </w: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[(wybrac odpowiednie)]</w:t>
      </w: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, w zaleznosci od zapotrzebowania i ostatecznie uzgodnionych warunkow umowy.</w:t>
      </w:r>
    </w:p>
    <w:p>
      <w:pPr>
        <w:spacing w:after="0" w:before="80"/>
      </w:pPr>
      <w:r>
        <w:t xml:space="preserve"/>
      </w:r>
    </w:p>
    <w:p>
      <w:pPr>
        <w:spacing w:after="80" w:before="80"/>
        <w:jc w:val="both"/>
      </w:pP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Wyrazamy gotowos do zawarcia umowy o swiadczenie uslug po ukonczeniu przez </w:t>
      </w: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[Imie i Nazwisko Wnioskodawcy]</w:t>
      </w: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 formalnosci zwiazanych z rejestracj dzialalnosci gospodarczej, szacowanym na </w:t>
      </w: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[miesiac i rok, np. kwiecien 2026]</w:t>
      </w: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.</w:t>
      </w:r>
    </w:p>
    <w:p>
      <w:pPr>
        <w:spacing w:after="0" w:before="80"/>
      </w:pPr>
      <w:r>
        <w:t xml:space="preserve"/>
      </w:r>
    </w:p>
    <w:p>
      <w:pPr>
        <w:spacing w:after="80" w:before="80"/>
        <w:jc w:val="both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Niniejszy list intencyjny nie stanowi wiazacej umowy i nie rodzi zobowiazan prawnych po zadnej ze stron. Wyraża jedynie wole i zamiar podjecia wspolpracy na warunkach, ktore zostana okreslone w oddzielnej umowie.</w:t>
      </w:r>
    </w:p>
    <w:p>
      <w:pPr>
        <w:spacing w:after="0" w:before="80"/>
      </w:pPr>
      <w:r>
        <w:t xml:space="preserve"/>
      </w:r>
    </w:p>
    <w:p>
      <w:pPr>
        <w:spacing w:after="80" w:before="80"/>
        <w:jc w:val="both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Oswiadczamy, ze powyzsze informacje sa zgodne z prawda i zostaly podane dobrowolnie w celu wsparcia wniosku o dofinansowanie dzialalnosci gospodarczej skladanego w ramach programu "Pierwszy biznes – Wsparcie w starcie".</w:t>
      </w:r>
    </w:p>
    <w:p>
      <w:pPr>
        <w:spacing w:after="0" w:before="1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200"/>
            </w:tcMar>
          </w:tcPr>
          <w:p>
            <w:r>
              <w:rPr>
                <w:rFonts w:ascii="Arial" w:cs="Arial" w:eastAsia="Arial" w:hAnsi="Arial"/>
                <w:color w:val="888888"/>
                <w:sz w:val="20"/>
                <w:szCs w:val="20"/>
              </w:rPr>
              <w:t xml:space="preserve">Miejscowosc i data:</w:t>
            </w:r>
          </w:p>
          <w:p>
            <w:pPr>
              <w:pBdr>
                <w:bottom w:val="single" w:color="888888" w:sz="1"/>
              </w:pBdr>
              <w:spacing w:before="80"/>
            </w:pPr>
            <w:r>
              <w:rPr>
                <w:rFonts w:ascii="Arial" w:cs="Arial" w:eastAsia="Arial" w:hAnsi="Arial"/>
                <w:sz w:val="32"/>
                <w:szCs w:val="32"/>
              </w:rPr>
              <w:t xml:space="preserve"> 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20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color w:val="888888"/>
                <w:sz w:val="20"/>
                <w:szCs w:val="20"/>
              </w:rPr>
              <w:t xml:space="preserve">Podpis i pieczatka (jezeli dotyczy):</w:t>
            </w:r>
          </w:p>
          <w:p>
            <w:pPr>
              <w:pBdr>
                <w:bottom w:val="single" w:color="888888" w:sz="1"/>
              </w:pBdr>
              <w:spacing w:before="80"/>
            </w:pPr>
            <w:r>
              <w:rPr>
                <w:rFonts w:ascii="Arial" w:cs="Arial" w:eastAsia="Arial" w:hAnsi="Arial"/>
                <w:sz w:val="32"/>
                <w:szCs w:val="32"/>
              </w:rPr>
              <w:t xml:space="preserve"> </w:t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0"/>
              <w:right w:type="dxa" w:w="2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200"/>
              <w:bottom w:type="dxa" w:w="0"/>
              <w:right w:type="dxa" w:w="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0392B"/>
                <w:sz w:val="22"/>
                <w:szCs w:val="22"/>
              </w:rPr>
              <w:t xml:space="preserve">[Imie i Nazwisko / Nazwa firmy wnioskodawcy]</w:t>
            </w:r>
          </w:p>
        </w:tc>
      </w:tr>
    </w:tbl>
    <w:p>
      <w:pPr>
        <w:spacing w:after="0" w:before="6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— podpis i dane kontrahenta (osoby upowaznionej do reprezentacji) —</w:t>
      </w:r>
    </w:p>
    <w:p>
      <w:pPr>
        <w:spacing w:after="0" w:before="20"/>
      </w:pPr>
      <w:r>
        <w:t xml:space="preserve"/>
      </w:r>
    </w:p>
    <w:p>
      <w:pPr>
        <w:pBdr>
          <w:bottom w:val="single" w:color="CCCCCC" w:sz="1"/>
        </w:pBdr>
        <w:jc w:val="center"/>
      </w:pPr>
      <w:r>
        <w:rPr>
          <w:rFonts w:ascii="Arial" w:cs="Arial" w:eastAsia="Arial" w:hAnsi="Arial"/>
          <w:sz w:val="28"/>
          <w:szCs w:val="28"/>
        </w:rPr>
        <w:t xml:space="preserve">  </w:t>
      </w:r>
    </w:p>
    <w:p>
      <w:pPr>
        <w:spacing w:after="0" w:before="4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[Imie i Nazwisko + Stanowisko osoby podpisujacej ze strony kontrahenta]</w:t>
      </w:r>
    </w:p>
    <w:p>
      <w:pPr>
        <w:pBdr>
          <w:bottom w:val="single" w:color="CCCCCC" w:sz="2" w:space="4"/>
        </w:pBdr>
        <w:spacing w:after="160" w:before="1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6B3C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WARIANT B — HANDEL  |  Dostawca towaru potwierdzajacy warunki wspolpracy</w:t>
            </w:r>
          </w:p>
        </w:tc>
      </w:tr>
    </w:tbl>
    <w:p>
      <w:pPr>
        <w:spacing w:after="0" w:before="120"/>
      </w:pPr>
      <w:r>
        <w:t xml:space="preserve"/>
      </w:r>
    </w:p>
    <w:p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[Imie i Nazwisko Wnioskodawcy]</w:t>
      </w:r>
    </w:p>
    <w:p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[Adres zamieszkania]</w:t>
      </w:r>
    </w:p>
    <w:p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[Numer telefonu]</w:t>
      </w: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   |   </w:t>
      </w: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[Adres e-mail]</w:t>
      </w:r>
    </w:p>
    <w:p>
      <w:pPr>
        <w:spacing w:after="0" w:before="40"/>
      </w:pPr>
      <w:r>
        <w:t xml:space="preserve"/>
      </w:r>
    </w:p>
    <w:p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Miejscowosc, </w:t>
      </w: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[DD.MM.RRRR]</w:t>
      </w:r>
    </w:p>
    <w:p>
      <w:pPr>
        <w:spacing w:after="0" w:before="100"/>
      </w:pPr>
      <w:r>
        <w:t xml:space="preserve"/>
      </w:r>
    </w:p>
    <w:p>
      <w:r>
        <w:rPr>
          <w:rFonts w:ascii="Arial" w:cs="Arial" w:eastAsia="Arial" w:hAnsi="Arial"/>
          <w:b/>
          <w:bCs/>
          <w:color w:val="1E6B3C"/>
          <w:sz w:val="22"/>
          <w:szCs w:val="22"/>
        </w:rPr>
        <w:t xml:space="preserve">Adresat:</w:t>
      </w:r>
    </w:p>
    <w:p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[Nazwa firmy dostawcy]</w:t>
      </w:r>
    </w:p>
    <w:p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[Adres siedziby dostawcy]</w:t>
      </w:r>
    </w:p>
    <w:p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NIP: </w:t>
      </w: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[NIP dostawcy]</w:t>
      </w:r>
    </w:p>
    <w:p>
      <w:pPr>
        <w:spacing w:after="0" w:before="12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b/>
          <w:bCs/>
          <w:color w:val="1E6B3C"/>
          <w:sz w:val="26"/>
          <w:szCs w:val="26"/>
        </w:rPr>
        <w:t xml:space="preserve">LIST INTENCYJNY</w:t>
      </w:r>
    </w:p>
    <w:p>
      <w:pPr>
        <w:spacing w:before="40"/>
        <w:jc w:val="center"/>
      </w:pPr>
      <w:r>
        <w:rPr>
          <w:rFonts w:ascii="Arial" w:cs="Arial" w:eastAsia="Arial" w:hAnsi="Arial"/>
          <w:b w:val="false"/>
          <w:bCs w:val="false"/>
          <w:color w:val="595959"/>
          <w:sz w:val="20"/>
          <w:szCs w:val="20"/>
        </w:rPr>
        <w:t xml:space="preserve">dotyczacy wspolpracy handlowej i dostaw towaru</w:t>
      </w:r>
    </w:p>
    <w:p>
      <w:pPr>
        <w:spacing w:after="0" w:before="100"/>
      </w:pPr>
      <w:r>
        <w:t xml:space="preserve"/>
      </w:r>
    </w:p>
    <w:p>
      <w:pPr>
        <w:spacing w:after="80" w:before="80"/>
        <w:jc w:val="both"/>
      </w:pP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My, </w:t>
      </w: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[Nazwa firmy dostawcy]</w:t>
      </w: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, z siedziba przy </w:t>
      </w: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[Adres]</w:t>
      </w: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, NIP: </w:t>
      </w: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[NIP]</w:t>
      </w: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, reprezentowani przez </w:t>
      </w: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[Imie i Nazwisko osoby upowaznionej]</w:t>
      </w: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, niniejszym potwierdzamy zamiar nawiazania wspolpracy handlowej z:</w:t>
      </w:r>
    </w:p>
    <w:p>
      <w:pPr>
        <w:spacing w:after="0" w:before="40"/>
      </w:pPr>
      <w:r>
        <w:t xml:space="preserve"/>
      </w:r>
    </w:p>
    <w:p>
      <w:pPr>
        <w:spacing w:after="80" w:before="80"/>
        <w:jc w:val="both"/>
      </w:pP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[Imie i Nazwisko Wnioskodawcy]</w:t>
      </w: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, planujacy/a otworzyc dzialalnosc gospodarcza w zakresie </w:t>
      </w: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[opis dzialalnosci, np. 'sprzedazy detalicznej artykulow zero-waste przez kanal online']</w:t>
      </w: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, pod nazwa handlowa </w:t>
      </w: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[Planowana nazwa firmy]</w:t>
      </w: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.</w:t>
      </w:r>
    </w:p>
    <w:p>
      <w:pPr>
        <w:spacing w:after="0" w:before="80"/>
      </w:pPr>
      <w:r>
        <w:t xml:space="preserve"/>
      </w:r>
    </w:p>
    <w:p>
      <w:pPr>
        <w:spacing w:after="80" w:before="80"/>
        <w:jc w:val="both"/>
      </w:pP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Przedmiotem planowanej wspolpracy jest dostawa nastepujacych towarow: </w:t>
      </w: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[lista kategorii towarow, np. 'akcesoriow kuchennych wielokrotnego uzytku, saszetek luznej herbaty, kosmetykow bez plastiku']</w:t>
      </w: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.</w:t>
      </w:r>
    </w:p>
    <w:p>
      <w:pPr>
        <w:spacing w:after="0" w:before="80"/>
      </w:pPr>
      <w:r>
        <w:t xml:space="preserve"/>
      </w:r>
    </w:p>
    <w:p>
      <w:pPr>
        <w:spacing w:after="80" w:before="80"/>
        <w:jc w:val="both"/>
      </w:pP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Wstepnie uzgodnione warunki wspolpracy obejmuja: platnosc </w:t>
      </w: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[np. przelew 14 dni / platnosc z gory]</w:t>
      </w: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, minimalne zamowienie </w:t>
      </w: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[np. 500 zl netto]</w:t>
      </w: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, czas realizacji dostawy </w:t>
      </w: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[np. 5-7 dni roboczych od zlozenia zamowienia]</w:t>
      </w: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.</w:t>
      </w:r>
    </w:p>
    <w:p>
      <w:pPr>
        <w:spacing w:after="0" w:before="80"/>
      </w:pPr>
      <w:r>
        <w:t xml:space="preserve"/>
      </w:r>
    </w:p>
    <w:p>
      <w:pPr>
        <w:spacing w:after="80" w:before="80"/>
        <w:jc w:val="both"/>
      </w:pP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Szacowana laczna wartosc pierwszego zamowienia wynosi okolo </w:t>
      </w: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[kwota, np. 12 000 zl brutto]</w:t>
      </w: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. Kolejne zamowienia beda skladane cyklicznie, stosownie do sprzedazy i stanow magazynowych.</w:t>
      </w:r>
    </w:p>
    <w:p>
      <w:pPr>
        <w:spacing w:after="0" w:before="80"/>
      </w:pPr>
      <w:r>
        <w:t xml:space="preserve"/>
      </w:r>
    </w:p>
    <w:p>
      <w:pPr>
        <w:spacing w:after="80" w:before="80"/>
        <w:jc w:val="both"/>
      </w:pP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Jestesmy gotowi do zawarcia umowy handlowej po zarejestrowaniu dzialalnosci gospodarczej przez </w:t>
      </w: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[Imie i Nazwisko Wnioskodawcy]</w:t>
      </w: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, co planowane jest na </w:t>
      </w: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[miesiac i rok]</w:t>
      </w: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.</w:t>
      </w:r>
    </w:p>
    <w:p>
      <w:pPr>
        <w:spacing w:after="0" w:before="80"/>
      </w:pPr>
      <w:r>
        <w:t xml:space="preserve"/>
      </w:r>
    </w:p>
    <w:p>
      <w:pPr>
        <w:spacing w:after="80" w:before="80"/>
        <w:jc w:val="both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Niniejszy list intencyjny nie stanowi wiazacej umowy handlowej. Ostateczne warunki wspolpracy — w tym ceny, wielkosc zamowien i harmonogram dostaw — zostana ustalone i potwierdzone w odrebnej umowie handlowej.</w:t>
      </w:r>
    </w:p>
    <w:p>
      <w:pPr>
        <w:spacing w:after="0" w:before="80"/>
      </w:pPr>
      <w:r>
        <w:t xml:space="preserve"/>
      </w:r>
    </w:p>
    <w:p>
      <w:pPr>
        <w:spacing w:after="80" w:before="80"/>
        <w:jc w:val="both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Oswiadczamy, ze powyzsze informacje sa zgodne ze stanem faktycznym i zostaly przygotowane w celu wsparcia wniosku o pozyczke na podjecie dzialalnosci gospodarczej skladanego przez wymienionego wnioskodawce.</w:t>
      </w:r>
    </w:p>
    <w:p>
      <w:pPr>
        <w:spacing w:after="0" w:before="1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200"/>
            </w:tcMar>
          </w:tcPr>
          <w:p>
            <w:r>
              <w:rPr>
                <w:rFonts w:ascii="Arial" w:cs="Arial" w:eastAsia="Arial" w:hAnsi="Arial"/>
                <w:color w:val="888888"/>
                <w:sz w:val="20"/>
                <w:szCs w:val="20"/>
              </w:rPr>
              <w:t xml:space="preserve">Miejscowosc i data:</w:t>
            </w:r>
          </w:p>
          <w:p>
            <w:pPr>
              <w:pBdr>
                <w:bottom w:val="single" w:color="888888" w:sz="1"/>
              </w:pBdr>
              <w:spacing w:before="80"/>
            </w:pPr>
            <w:r>
              <w:rPr>
                <w:rFonts w:ascii="Arial" w:cs="Arial" w:eastAsia="Arial" w:hAnsi="Arial"/>
                <w:sz w:val="32"/>
                <w:szCs w:val="32"/>
              </w:rPr>
              <w:t xml:space="preserve"> 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20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color w:val="888888"/>
                <w:sz w:val="20"/>
                <w:szCs w:val="20"/>
              </w:rPr>
              <w:t xml:space="preserve">Podpis i pieczatka (jezeli dotyczy):</w:t>
            </w:r>
          </w:p>
          <w:p>
            <w:pPr>
              <w:pBdr>
                <w:bottom w:val="single" w:color="888888" w:sz="1"/>
              </w:pBdr>
              <w:spacing w:before="80"/>
            </w:pPr>
            <w:r>
              <w:rPr>
                <w:rFonts w:ascii="Arial" w:cs="Arial" w:eastAsia="Arial" w:hAnsi="Arial"/>
                <w:sz w:val="32"/>
                <w:szCs w:val="32"/>
              </w:rPr>
              <w:t xml:space="preserve"> </w:t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0"/>
              <w:right w:type="dxa" w:w="2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200"/>
              <w:bottom w:type="dxa" w:w="0"/>
              <w:right w:type="dxa" w:w="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0392B"/>
                <w:sz w:val="22"/>
                <w:szCs w:val="22"/>
              </w:rPr>
              <w:t xml:space="preserve">[Imie i Nazwisko / Nazwa firmy wnioskodawcy]</w:t>
            </w:r>
          </w:p>
        </w:tc>
      </w:tr>
    </w:tbl>
    <w:p>
      <w:pPr>
        <w:spacing w:after="0" w:before="6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— podpis i dane osoby upowaznionej ze strony dostawcy —</w:t>
      </w:r>
    </w:p>
    <w:p>
      <w:pPr>
        <w:spacing w:after="0" w:before="20"/>
      </w:pPr>
      <w:r>
        <w:t xml:space="preserve"/>
      </w:r>
    </w:p>
    <w:p>
      <w:pPr>
        <w:pBdr>
          <w:bottom w:val="single" w:color="CCCCCC" w:sz="1"/>
        </w:pBdr>
        <w:jc w:val="center"/>
      </w:pPr>
      <w:r>
        <w:rPr>
          <w:rFonts w:ascii="Arial" w:cs="Arial" w:eastAsia="Arial" w:hAnsi="Arial"/>
          <w:sz w:val="28"/>
          <w:szCs w:val="28"/>
        </w:rPr>
        <w:t xml:space="preserve">  </w:t>
      </w:r>
    </w:p>
    <w:p>
      <w:pPr>
        <w:spacing w:after="0" w:before="4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[Imie i Nazwisko + Stanowisko + Pieczatka dostawcy]</w:t>
      </w:r>
    </w:p>
    <w:p>
      <w:pPr>
        <w:pBdr>
          <w:bottom w:val="single" w:color="CCCCCC" w:sz="2" w:space="4"/>
        </w:pBdr>
        <w:spacing w:after="160" w:before="1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D6608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WARIANT C — PRODUKCJA / RZEMIOSLO  |  Dostawca materialow i komponentow</w:t>
            </w:r>
          </w:p>
        </w:tc>
      </w:tr>
    </w:tbl>
    <w:p>
      <w:pPr>
        <w:spacing w:after="0" w:before="120"/>
      </w:pPr>
      <w:r>
        <w:t xml:space="preserve"/>
      </w:r>
    </w:p>
    <w:p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[Imie i Nazwisko Wnioskodawcy]</w:t>
      </w:r>
    </w:p>
    <w:p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[Adres zamieszkania]</w:t>
      </w:r>
    </w:p>
    <w:p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[Numer telefonu]</w:t>
      </w: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   |   </w:t>
      </w: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[Adres e-mail]</w:t>
      </w:r>
    </w:p>
    <w:p>
      <w:pPr>
        <w:spacing w:after="0" w:before="40"/>
      </w:pPr>
      <w:r>
        <w:t xml:space="preserve"/>
      </w:r>
    </w:p>
    <w:p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Miejscowosc, </w:t>
      </w: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[DD.MM.RRRR]</w:t>
      </w:r>
    </w:p>
    <w:p>
      <w:pPr>
        <w:spacing w:after="0" w:before="100"/>
      </w:pPr>
      <w:r>
        <w:t xml:space="preserve"/>
      </w:r>
    </w:p>
    <w:p>
      <w:r>
        <w:rPr>
          <w:rFonts w:ascii="Arial" w:cs="Arial" w:eastAsia="Arial" w:hAnsi="Arial"/>
          <w:b/>
          <w:bCs/>
          <w:color w:val="7D6608"/>
          <w:sz w:val="22"/>
          <w:szCs w:val="22"/>
        </w:rPr>
        <w:t xml:space="preserve">Adresat:</w:t>
      </w:r>
    </w:p>
    <w:p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[Nazwa firmy dostawcy materialow]</w:t>
      </w:r>
    </w:p>
    <w:p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[Adres siedziby]</w:t>
      </w:r>
    </w:p>
    <w:p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NIP: </w:t>
      </w: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[NIP dostawcy]</w:t>
      </w:r>
    </w:p>
    <w:p>
      <w:pPr>
        <w:spacing w:after="0" w:before="12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b/>
          <w:bCs/>
          <w:color w:val="7D6608"/>
          <w:sz w:val="26"/>
          <w:szCs w:val="26"/>
        </w:rPr>
        <w:t xml:space="preserve">LIST INTENCYJNY</w:t>
      </w:r>
    </w:p>
    <w:p>
      <w:pPr>
        <w:spacing w:before="40"/>
        <w:jc w:val="center"/>
      </w:pPr>
      <w:r>
        <w:rPr>
          <w:rFonts w:ascii="Arial" w:cs="Arial" w:eastAsia="Arial" w:hAnsi="Arial"/>
          <w:b w:val="false"/>
          <w:bCs w:val="false"/>
          <w:color w:val="595959"/>
          <w:sz w:val="20"/>
          <w:szCs w:val="20"/>
        </w:rPr>
        <w:t xml:space="preserve">dotyczacy dostaw materialow i komponentow do dzialalnosci produkcyjnej / rzemieslniczej</w:t>
      </w:r>
    </w:p>
    <w:p>
      <w:pPr>
        <w:spacing w:after="0" w:before="100"/>
      </w:pPr>
      <w:r>
        <w:t xml:space="preserve"/>
      </w:r>
    </w:p>
    <w:p>
      <w:pPr>
        <w:spacing w:after="80" w:before="80"/>
        <w:jc w:val="both"/>
      </w:pP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Firma </w:t>
      </w: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[Nazwa firmy dostawcy]</w:t>
      </w: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, z siedziba przy </w:t>
      </w: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[Adres]</w:t>
      </w: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, NIP: </w:t>
      </w: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[NIP]</w:t>
      </w: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, w osobie </w:t>
      </w: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[Imie i Nazwisko uprawnionego]</w:t>
      </w: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, potwierdza niniejszym zamiar nawiazania stalej wspolpracy z:</w:t>
      </w:r>
    </w:p>
    <w:p>
      <w:pPr>
        <w:spacing w:after="0" w:before="40"/>
      </w:pPr>
      <w:r>
        <w:t xml:space="preserve"/>
      </w:r>
    </w:p>
    <w:p>
      <w:pPr>
        <w:spacing w:after="80" w:before="80"/>
        <w:jc w:val="both"/>
      </w:pP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[Imie i Nazwisko Wnioskodawcy]</w:t>
      </w: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, zamierzajacym/a uruchomic dzialalnosc gospodarcza pod nazwa </w:t>
      </w: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[Planowana nazwa firmy]</w:t>
      </w: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, w zakresie </w:t>
      </w: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[opis, np. 'produkcji wyrobow skorzanych recznej roboty / wypieku rzemeslniczego pieczywa na zamowienie / produkcji mebli na wymiar']</w:t>
      </w: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.</w:t>
      </w:r>
    </w:p>
    <w:p>
      <w:pPr>
        <w:spacing w:after="0" w:before="80"/>
      </w:pPr>
      <w:r>
        <w:t xml:space="preserve"/>
      </w:r>
    </w:p>
    <w:p>
      <w:pPr>
        <w:spacing w:after="80" w:before="80"/>
        <w:jc w:val="both"/>
      </w:pP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Przedmiotem dostaw beda nastepujace materialy i komponenty: </w:t>
      </w: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[lista materialow, np. 'skory naturalne bydlece i barwniki do wyprawy, metalowe okucia i zamki suwakowe, nici lniane i teflonowe']</w:t>
      </w: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 — zgodnie z potrzebami produkcyjnymi zamawiajacego.</w:t>
      </w:r>
    </w:p>
    <w:p>
      <w:pPr>
        <w:spacing w:after="0" w:before="80"/>
      </w:pPr>
      <w:r>
        <w:t xml:space="preserve"/>
      </w:r>
    </w:p>
    <w:p>
      <w:pPr>
        <w:spacing w:after="80" w:before="80"/>
        <w:jc w:val="both"/>
      </w:pP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Wstepnie uzgodnione warunki dostaw: </w:t>
      </w: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[np. dostawa na zamowienie w ciagu 7-10 dni roboczych / dostawy cykliczne 1x w miesiacu]</w:t>
      </w: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. Platnosc: </w:t>
      </w: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[np. przelew 21 dni od faktury / zaliczka 30% przy zlozeniu zamowienia]</w:t>
      </w: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. Minimalne zamowienie: </w:t>
      </w: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[np. 300 zl netto / brak minimalnego zamowienia]</w:t>
      </w: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.</w:t>
      </w:r>
    </w:p>
    <w:p>
      <w:pPr>
        <w:spacing w:after="0" w:before="80"/>
      </w:pPr>
      <w:r>
        <w:t xml:space="preserve"/>
      </w:r>
    </w:p>
    <w:p>
      <w:pPr>
        <w:spacing w:after="80" w:before="80"/>
        <w:jc w:val="both"/>
      </w:pP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Szacowane miesieczne zapotrzebowanie na materialy wynosi okolo </w:t>
      </w: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[kwota, np. 2 500 zl netto]</w:t>
      </w: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, co odpowiada planowanej produkcji na poziomie </w:t>
      </w: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[np. 40-50 sztuk produktu miesiecznie]</w:t>
      </w: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.</w:t>
      </w:r>
    </w:p>
    <w:p>
      <w:pPr>
        <w:spacing w:after="0" w:before="80"/>
      </w:pPr>
      <w:r>
        <w:t xml:space="preserve"/>
      </w:r>
    </w:p>
    <w:p>
      <w:pPr>
        <w:spacing w:after="80" w:before="80"/>
        <w:jc w:val="both"/>
      </w:pP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Jestesmy gotowi do podpisania umowy ramowej o dostawy po zarejestrowaniu dzialalnosci przez </w:t>
      </w: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[Imie i Nazwisko Wnioskodawcy]</w:t>
      </w: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, planowanym na </w:t>
      </w: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[miesiac i rok]</w:t>
      </w: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. Gwarantujemy priorytetowa obsluge jako nowego partnera handlowego.</w:t>
      </w:r>
    </w:p>
    <w:p>
      <w:pPr>
        <w:spacing w:after="0" w:before="80"/>
      </w:pPr>
      <w:r>
        <w:t xml:space="preserve"/>
      </w:r>
    </w:p>
    <w:p>
      <w:pPr>
        <w:spacing w:after="80" w:before="80"/>
        <w:jc w:val="both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Niniejszy list nie stanowi umowy kupna-sprzedazy ani umowy o dostaw i nie rodzi zobowiazan finansowych po zadnej ze stron przed podpisaniem wlasciwej umowy handlowej. Wyraża jedynie potwierdzony zamiar wspolpracy i gotowos do jej nawiazania.</w:t>
      </w:r>
    </w:p>
    <w:p>
      <w:pPr>
        <w:spacing w:after="0" w:before="80"/>
      </w:pPr>
      <w:r>
        <w:t xml:space="preserve"/>
      </w:r>
    </w:p>
    <w:p>
      <w:pPr>
        <w:spacing w:after="80" w:before="80"/>
        <w:jc w:val="both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Informacje zawarte w niniejszym liscie zostaly przygotowane w celu wsparcia wniosku o pozyczke na podjecie dzialalnosci gospodarczej skladanego przez wymienionego wnioskodawce w ramach programu rzadowego "Pierwszy biznes – Wsparcie w starcie".</w:t>
      </w:r>
    </w:p>
    <w:p>
      <w:pPr>
        <w:spacing w:after="0" w:before="1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200"/>
            </w:tcMar>
          </w:tcPr>
          <w:p>
            <w:r>
              <w:rPr>
                <w:rFonts w:ascii="Arial" w:cs="Arial" w:eastAsia="Arial" w:hAnsi="Arial"/>
                <w:color w:val="888888"/>
                <w:sz w:val="20"/>
                <w:szCs w:val="20"/>
              </w:rPr>
              <w:t xml:space="preserve">Miejscowosc i data:</w:t>
            </w:r>
          </w:p>
          <w:p>
            <w:pPr>
              <w:pBdr>
                <w:bottom w:val="single" w:color="888888" w:sz="1"/>
              </w:pBdr>
              <w:spacing w:before="80"/>
            </w:pPr>
            <w:r>
              <w:rPr>
                <w:rFonts w:ascii="Arial" w:cs="Arial" w:eastAsia="Arial" w:hAnsi="Arial"/>
                <w:sz w:val="32"/>
                <w:szCs w:val="32"/>
              </w:rPr>
              <w:t xml:space="preserve"> 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20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color w:val="888888"/>
                <w:sz w:val="20"/>
                <w:szCs w:val="20"/>
              </w:rPr>
              <w:t xml:space="preserve">Podpis i pieczatka (jezeli dotyczy):</w:t>
            </w:r>
          </w:p>
          <w:p>
            <w:pPr>
              <w:pBdr>
                <w:bottom w:val="single" w:color="888888" w:sz="1"/>
              </w:pBdr>
              <w:spacing w:before="80"/>
            </w:pPr>
            <w:r>
              <w:rPr>
                <w:rFonts w:ascii="Arial" w:cs="Arial" w:eastAsia="Arial" w:hAnsi="Arial"/>
                <w:sz w:val="32"/>
                <w:szCs w:val="32"/>
              </w:rPr>
              <w:t xml:space="preserve"> </w:t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0"/>
              <w:right w:type="dxa" w:w="2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200"/>
              <w:bottom w:type="dxa" w:w="0"/>
              <w:right w:type="dxa" w:w="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0392B"/>
                <w:sz w:val="22"/>
                <w:szCs w:val="22"/>
              </w:rPr>
              <w:t xml:space="preserve">[Imie i Nazwisko / Nazwa firmy wnioskodawcy]</w:t>
            </w:r>
          </w:p>
        </w:tc>
      </w:tr>
    </w:tbl>
    <w:p>
      <w:pPr>
        <w:spacing w:after="0" w:before="6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— podpis i pieczatka dostawcy materialow —</w:t>
      </w:r>
    </w:p>
    <w:p>
      <w:pPr>
        <w:spacing w:after="0" w:before="20"/>
      </w:pPr>
      <w:r>
        <w:t xml:space="preserve"/>
      </w:r>
    </w:p>
    <w:p>
      <w:pPr>
        <w:pBdr>
          <w:bottom w:val="single" w:color="CCCCCC" w:sz="1"/>
        </w:pBdr>
        <w:jc w:val="center"/>
      </w:pPr>
      <w:r>
        <w:rPr>
          <w:rFonts w:ascii="Arial" w:cs="Arial" w:eastAsia="Arial" w:hAnsi="Arial"/>
          <w:sz w:val="28"/>
          <w:szCs w:val="28"/>
        </w:rPr>
        <w:t xml:space="preserve">  </w:t>
      </w:r>
    </w:p>
    <w:p>
      <w:pPr>
        <w:spacing w:after="0" w:before="4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[Imie i Nazwisko + Stanowisko + Pieczatka firmy dostawcy]</w:t>
      </w:r>
    </w:p>
    <w:p>
      <w:pPr>
        <w:pBdr>
          <w:bottom w:val="single" w:color="CCCCCC" w:sz="2" w:space="4"/>
        </w:pBdr>
        <w:spacing w:after="160" w:before="160"/>
      </w:pPr>
      <w:r>
        <w:t xml:space="preserve"/>
      </w:r>
    </w:p>
    <w:p>
      <w:pPr>
        <w:spacing w:after="0" w:before="60"/>
      </w:pPr>
      <w:r>
        <w:t xml:space="preserve"/>
      </w:r>
    </w:p>
    <w:p>
      <w:pPr>
        <w:spacing w:after="0" w:before="0"/>
      </w:pPr>
      <w:r>
        <w:rPr>
          <w:rFonts w:ascii="Arial" w:cs="Arial" w:eastAsia="Arial" w:hAnsi="Arial"/>
          <w:color w:val="999999"/>
          <w:sz w:val="16"/>
          <w:szCs w:val="16"/>
        </w:rPr>
        <w:t xml:space="preserve">Wzor listu intencyjnego | Program "Pierwszy Biznes – Wsparcie w Starcie" | FERS 2021-2027 | Dokument edytowalny — dostosuj do wlasnej sytuacji</w:t>
      </w:r>
    </w:p>
    <w:sectPr>
      <w:pgSz w:w="11906" w:h="16838" w:orient="portrait"/>
      <w:pgMar w:top="1417" w:right="1134" w:bottom="1134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333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pPr>
      <w:spacing w:after="80" w:before="80"/>
    </w:pPr>
    <w:rPr>
      <w:rFonts w:ascii="Arial" w:cs="Arial" w:eastAsia="Arial" w:hAnsi="Arial"/>
      <w:color w:val="333333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2026-04-21T17:08:38.462Z</dcterms:created>
  <dcterms:modified xsi:type="dcterms:W3CDTF">2026-04-21T17:08:38.463Z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