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F3E18" w14:paraId="7A6D9D3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6" w:space="0" w:color="1F4E79"/>
              <w:left w:val="none" w:sz="0" w:space="0" w:color="FFFFFF"/>
              <w:bottom w:val="single" w:sz="6" w:space="0" w:color="1F4E79"/>
              <w:right w:val="none" w:sz="0" w:space="0" w:color="FFFFFF"/>
            </w:tcBorders>
            <w:shd w:val="clear" w:color="auto" w:fill="1F4E79"/>
            <w:tcMar>
              <w:top w:w="240" w:type="dxa"/>
              <w:left w:w="300" w:type="dxa"/>
              <w:bottom w:w="240" w:type="dxa"/>
              <w:right w:w="300" w:type="dxa"/>
            </w:tcMar>
          </w:tcPr>
          <w:p w14:paraId="029033B8" w14:textId="77777777" w:rsidR="00AF3E18" w:rsidRDefault="00000000">
            <w:r>
              <w:rPr>
                <w:color w:val="9DC3E6"/>
                <w:sz w:val="24"/>
                <w:szCs w:val="24"/>
              </w:rPr>
              <w:t>MODUL 2 | DOKUMENT 2</w:t>
            </w:r>
          </w:p>
          <w:p w14:paraId="711CBB99" w14:textId="77777777" w:rsidR="00AF3E18" w:rsidRDefault="00000000">
            <w:r>
              <w:rPr>
                <w:b/>
                <w:bCs/>
                <w:color w:val="FFFFFF"/>
                <w:sz w:val="38"/>
                <w:szCs w:val="38"/>
              </w:rPr>
              <w:t>Arkusz roboczy IKIGAI</w:t>
            </w:r>
          </w:p>
          <w:p w14:paraId="7655C30C" w14:textId="77777777" w:rsidR="00AF3E18" w:rsidRDefault="00000000">
            <w:r>
              <w:rPr>
                <w:color w:val="BDD7EE"/>
                <w:sz w:val="21"/>
                <w:szCs w:val="21"/>
              </w:rPr>
              <w:t>Wypelnij wszystkie 4 sekcje. To jest surowiec Twojego biznesplanu.</w:t>
            </w:r>
          </w:p>
          <w:p w14:paraId="53289014" w14:textId="77777777" w:rsidR="00AF3E18" w:rsidRDefault="00AF3E18">
            <w:pPr>
              <w:spacing w:before="60"/>
            </w:pPr>
          </w:p>
          <w:p w14:paraId="562C3EAF" w14:textId="77777777" w:rsidR="00AF3E18" w:rsidRDefault="00000000">
            <w:r>
              <w:rPr>
                <w:color w:val="9DC3E6"/>
                <w:sz w:val="19"/>
                <w:szCs w:val="19"/>
              </w:rPr>
              <w:t>Imie i nazwisko: ___________________________________     Data: _______________</w:t>
            </w:r>
          </w:p>
        </w:tc>
      </w:tr>
    </w:tbl>
    <w:p w14:paraId="5A35E295" w14:textId="77777777" w:rsidR="00AF3E18" w:rsidRDefault="00AF3E18">
      <w:pPr>
        <w:spacing w:before="1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F3E18" w14:paraId="111198F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D6E4F0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60425B99" w14:textId="77777777" w:rsidR="00AF3E18" w:rsidRDefault="00000000">
            <w:pPr>
              <w:spacing w:before="50" w:after="50"/>
            </w:pPr>
            <w:r>
              <w:rPr>
                <w:color w:val="1A1A2E"/>
                <w:sz w:val="19"/>
                <w:szCs w:val="19"/>
              </w:rPr>
              <w:t>Jak pracowac z tym arkuszem:</w:t>
            </w:r>
          </w:p>
          <w:p w14:paraId="6CC0E4E1" w14:textId="77777777" w:rsidR="00AF3E18" w:rsidRDefault="00000000">
            <w:pPr>
              <w:spacing w:before="50" w:after="50"/>
            </w:pPr>
            <w:r>
              <w:rPr>
                <w:color w:val="1A1A2E"/>
                <w:sz w:val="19"/>
                <w:szCs w:val="19"/>
              </w:rPr>
              <w:t xml:space="preserve">  1. Wypelniaj po kolei — sekcja A → B → C → D.</w:t>
            </w:r>
          </w:p>
          <w:p w14:paraId="3F1985F2" w14:textId="77777777" w:rsidR="00AF3E18" w:rsidRDefault="00000000">
            <w:pPr>
              <w:spacing w:before="50" w:after="50"/>
            </w:pPr>
            <w:r>
              <w:rPr>
                <w:color w:val="1A1A2E"/>
                <w:sz w:val="19"/>
                <w:szCs w:val="19"/>
              </w:rPr>
              <w:t xml:space="preserve">  2. Pisz pelne zdania, nie haslami. Haslami nie zbudujesz opisu przedsiewziecia.</w:t>
            </w:r>
          </w:p>
          <w:p w14:paraId="513478A5" w14:textId="77777777" w:rsidR="00AF3E18" w:rsidRDefault="00000000">
            <w:pPr>
              <w:spacing w:before="50" w:after="50"/>
            </w:pPr>
            <w:r>
              <w:rPr>
                <w:color w:val="1A1A2E"/>
                <w:sz w:val="19"/>
                <w:szCs w:val="19"/>
              </w:rPr>
              <w:t xml:space="preserve">  3. Nie ma zlych odpowiedzi — chodzi o autentycznosc, nie o poprawnosc polityczna.</w:t>
            </w:r>
          </w:p>
          <w:p w14:paraId="650522B6" w14:textId="77777777" w:rsidR="00AF3E18" w:rsidRDefault="00000000">
            <w:pPr>
              <w:spacing w:before="50" w:after="50"/>
            </w:pPr>
            <w:r>
              <w:rPr>
                <w:color w:val="1A1A2E"/>
                <w:sz w:val="19"/>
                <w:szCs w:val="19"/>
              </w:rPr>
              <w:t xml:space="preserve">  4. Po wypelnieniu wszystkich 4 sekcji: otworz Claude.ai (Modul 3) i wklej arkusz jako kontekst.</w:t>
            </w:r>
          </w:p>
        </w:tc>
      </w:tr>
    </w:tbl>
    <w:p w14:paraId="6B268822" w14:textId="77777777" w:rsidR="00AF3E18" w:rsidRDefault="00AF3E18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F3E18" w14:paraId="2924B96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D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40416DF9" w14:textId="77777777" w:rsidR="00AF3E18" w:rsidRDefault="00000000">
            <w:r>
              <w:rPr>
                <w:b/>
                <w:bCs/>
                <w:color w:val="2E75B6"/>
                <w:sz w:val="26"/>
                <w:szCs w:val="26"/>
              </w:rPr>
              <w:t>SEKCJA A — PASJA:  Co kochasz robic?</w:t>
            </w:r>
          </w:p>
        </w:tc>
      </w:tr>
    </w:tbl>
    <w:p w14:paraId="00E99D5B" w14:textId="77777777" w:rsidR="00AF3E18" w:rsidRDefault="00AF3E18">
      <w:pPr>
        <w:spacing w:before="60"/>
      </w:pPr>
    </w:p>
    <w:p w14:paraId="1D4665FB" w14:textId="77777777" w:rsidR="00AF3E18" w:rsidRDefault="00000000">
      <w:pPr>
        <w:spacing w:before="60" w:after="60"/>
      </w:pPr>
      <w:r>
        <w:rPr>
          <w:color w:val="595959"/>
          <w:sz w:val="18"/>
          <w:szCs w:val="18"/>
        </w:rPr>
        <w:t>Pytania pomocnicze — odpowiedz na co najmniej 3 z nich:</w:t>
      </w:r>
    </w:p>
    <w:p w14:paraId="30C31152" w14:textId="77777777" w:rsidR="00AF3E18" w:rsidRDefault="00AF3E18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AF3E18" w14:paraId="3E194489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7C528A" w14:textId="77777777" w:rsidR="00AF3E18" w:rsidRDefault="00000000">
            <w:r>
              <w:rPr>
                <w:b/>
                <w:bCs/>
                <w:color w:val="1F4E79"/>
                <w:sz w:val="19"/>
                <w:szCs w:val="19"/>
              </w:rPr>
              <w:t>Pytanie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774EDD" w14:textId="77777777" w:rsidR="00AF3E18" w:rsidRDefault="00000000">
            <w:r>
              <w:rPr>
                <w:b/>
                <w:bCs/>
                <w:color w:val="1F4E79"/>
                <w:sz w:val="19"/>
                <w:szCs w:val="19"/>
              </w:rPr>
              <w:t>Twoja odpowiedz / przyklad</w:t>
            </w:r>
          </w:p>
        </w:tc>
      </w:tr>
      <w:tr w:rsidR="00AF3E18" w14:paraId="0FECA846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6703D9" w14:textId="77777777" w:rsidR="00AF3E18" w:rsidRDefault="00000000">
            <w:r>
              <w:rPr>
                <w:sz w:val="19"/>
                <w:szCs w:val="19"/>
              </w:rPr>
              <w:t>Co robisz, gdy nikt Ci nie placi i Ci to nie przeszkadza?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0B91FF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58059599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004798" w14:textId="77777777" w:rsidR="00AF3E18" w:rsidRDefault="00000000">
            <w:r>
              <w:rPr>
                <w:sz w:val="19"/>
                <w:szCs w:val="19"/>
              </w:rPr>
              <w:t>W jakiej sytuacji tracisz poczucie czasu (flow)?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C7549A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1A9CA757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48FFF2" w14:textId="77777777" w:rsidR="00AF3E18" w:rsidRDefault="00000000">
            <w:r>
              <w:rPr>
                <w:sz w:val="19"/>
                <w:szCs w:val="19"/>
              </w:rPr>
              <w:t>Czego ucze innych, nie myslac o tym jako o 'pracy'?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8FE04D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1360819D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CC8562" w14:textId="77777777" w:rsidR="00AF3E18" w:rsidRDefault="00000000">
            <w:r>
              <w:rPr>
                <w:sz w:val="19"/>
                <w:szCs w:val="19"/>
              </w:rPr>
              <w:t>Jakie zadania w poprzedniej pracy sprawaly Ci przyjemnosc?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25ACBB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6C7DECDD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592B4A" w14:textId="77777777" w:rsidR="00AF3E18" w:rsidRDefault="00000000">
            <w:r>
              <w:rPr>
                <w:sz w:val="19"/>
                <w:szCs w:val="19"/>
              </w:rPr>
              <w:t>Co robia ludzie wokol Ciebie, czego Ty robic nie chcesz?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DEAC1F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</w:tbl>
    <w:p w14:paraId="35F4BEB1" w14:textId="77777777" w:rsidR="00AF3E18" w:rsidRDefault="00AF3E18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F3E18" w14:paraId="1C99EC9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9444F11" w14:textId="77777777" w:rsidR="00AF3E18" w:rsidRDefault="00000000">
            <w:r>
              <w:rPr>
                <w:b/>
                <w:bCs/>
                <w:color w:val="FFFFFF"/>
                <w:sz w:val="19"/>
                <w:szCs w:val="19"/>
              </w:rPr>
              <w:t>PODSUMOWANIE SEKCJI A — Twoja pasja w jednym lub dwoch zdaniach</w:t>
            </w:r>
          </w:p>
        </w:tc>
      </w:tr>
      <w:tr w:rsidR="00AF3E18" w14:paraId="5C2ADBD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CFF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815ECD0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Przyklad: 'Kocham pomagac ludziom w organizacji czasu i przestrzeni — robie to naturalnie od lat, bez oczekiwania nagrody.'</w:t>
            </w:r>
          </w:p>
        </w:tc>
      </w:tr>
      <w:tr w:rsidR="00AF3E18" w14:paraId="2220752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341106F" w14:textId="77777777" w:rsidR="00AF3E18" w:rsidRDefault="00000000">
            <w:pPr>
              <w:spacing w:after="1200"/>
            </w:pPr>
            <w:r>
              <w:t xml:space="preserve"> </w:t>
            </w:r>
          </w:p>
        </w:tc>
      </w:tr>
    </w:tbl>
    <w:p w14:paraId="523B1230" w14:textId="77777777" w:rsidR="00AF3E18" w:rsidRDefault="00AF3E18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F3E18" w14:paraId="06FCE75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9E7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3F359E0B" w14:textId="77777777" w:rsidR="00AF3E18" w:rsidRDefault="00000000">
            <w:r>
              <w:rPr>
                <w:b/>
                <w:bCs/>
                <w:color w:val="7D6608"/>
                <w:sz w:val="26"/>
                <w:szCs w:val="26"/>
              </w:rPr>
              <w:t>SEKCJA B — TALENT:  W czym jestes dobry/a?</w:t>
            </w:r>
          </w:p>
        </w:tc>
      </w:tr>
    </w:tbl>
    <w:p w14:paraId="2F4391D4" w14:textId="77777777" w:rsidR="00AF3E18" w:rsidRDefault="00AF3E18">
      <w:pPr>
        <w:spacing w:before="60"/>
      </w:pPr>
    </w:p>
    <w:p w14:paraId="4E3E45B6" w14:textId="77777777" w:rsidR="00AF3E18" w:rsidRDefault="00000000">
      <w:pPr>
        <w:spacing w:before="60" w:after="60"/>
      </w:pPr>
      <w:r>
        <w:rPr>
          <w:color w:val="595959"/>
          <w:sz w:val="18"/>
          <w:szCs w:val="18"/>
        </w:rPr>
        <w:t>Pytania pomocnicze — odpowiedz na co najmniej 3 z nich:</w:t>
      </w:r>
    </w:p>
    <w:p w14:paraId="46052CD6" w14:textId="77777777" w:rsidR="00AF3E18" w:rsidRDefault="00AF3E18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AF3E18" w14:paraId="63105D3B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95DFCA" w14:textId="77777777" w:rsidR="00AF3E18" w:rsidRDefault="00000000">
            <w:r>
              <w:rPr>
                <w:b/>
                <w:bCs/>
                <w:color w:val="1F4E79"/>
                <w:sz w:val="19"/>
                <w:szCs w:val="19"/>
              </w:rPr>
              <w:t>Pytanie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B71E40" w14:textId="77777777" w:rsidR="00AF3E18" w:rsidRDefault="00000000">
            <w:r>
              <w:rPr>
                <w:b/>
                <w:bCs/>
                <w:color w:val="1F4E79"/>
                <w:sz w:val="19"/>
                <w:szCs w:val="19"/>
              </w:rPr>
              <w:t>Twoja odpowiedz / przyklad</w:t>
            </w:r>
          </w:p>
        </w:tc>
      </w:tr>
      <w:tr w:rsidR="00AF3E18" w14:paraId="73EF97AC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D5946D" w14:textId="77777777" w:rsidR="00AF3E18" w:rsidRDefault="00000000">
            <w:r>
              <w:rPr>
                <w:sz w:val="19"/>
                <w:szCs w:val="19"/>
              </w:rPr>
              <w:lastRenderedPageBreak/>
              <w:t>Jakie mam formalne kwalifikacje i certyfikaty (kurs, studia, licencja)?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ABD3F7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1EC9A608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9AA5BC" w14:textId="77777777" w:rsidR="00AF3E18" w:rsidRDefault="00000000">
            <w:r>
              <w:rPr>
                <w:sz w:val="19"/>
                <w:szCs w:val="19"/>
              </w:rPr>
              <w:t>Ile lat pracowalem/am w tej branzy lub pokrewnej?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D4E7B3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7213D942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F338E1" w14:textId="77777777" w:rsidR="00AF3E18" w:rsidRDefault="00000000">
            <w:r>
              <w:rPr>
                <w:sz w:val="19"/>
                <w:szCs w:val="19"/>
              </w:rPr>
              <w:t>Co robia moi znajomi, gdy potrzebuja pomocy — do kogo przychodza?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D9DD83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258F1A32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829DAD" w14:textId="77777777" w:rsidR="00AF3E18" w:rsidRDefault="00000000">
            <w:r>
              <w:rPr>
                <w:sz w:val="19"/>
                <w:szCs w:val="19"/>
              </w:rPr>
              <w:t>Jakie projekty/zadania realizowalem/am, z ktorych jestem dumny/a?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E7FAD8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2E9BFC06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ECAF07" w14:textId="77777777" w:rsidR="00AF3E18" w:rsidRDefault="00000000">
            <w:r>
              <w:rPr>
                <w:sz w:val="19"/>
                <w:szCs w:val="19"/>
              </w:rPr>
              <w:t>Co potrafia nieliczne osoby w moim otoczeniu, a ja to umiem?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038897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</w:tbl>
    <w:p w14:paraId="31202CB3" w14:textId="77777777" w:rsidR="00AF3E18" w:rsidRDefault="00AF3E18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F3E18" w14:paraId="0212078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A5FA38C" w14:textId="77777777" w:rsidR="00AF3E18" w:rsidRDefault="00000000">
            <w:r>
              <w:rPr>
                <w:b/>
                <w:bCs/>
                <w:color w:val="FFFFFF"/>
                <w:sz w:val="19"/>
                <w:szCs w:val="19"/>
              </w:rPr>
              <w:t>PODSUMOWANIE SEKCJI B — Twoje 3 kluczowe umiejetnosci z dowodem</w:t>
            </w:r>
          </w:p>
        </w:tc>
      </w:tr>
      <w:tr w:rsidR="00AF3E18" w14:paraId="62C8B98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CFF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8B6AAF2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Przyklad: '1. Projektowanie wnetrz — 5 lat w studio architektonicznym + kurs Autocad. 2. Zarzadzanie projektem — certyfikat PM. 3. Kontakt z klientem — 3 lata sprzedazy B2C.'</w:t>
            </w:r>
          </w:p>
        </w:tc>
      </w:tr>
      <w:tr w:rsidR="00AF3E18" w14:paraId="3BE7E07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982D9BC" w14:textId="77777777" w:rsidR="00AF3E18" w:rsidRDefault="00000000">
            <w:pPr>
              <w:spacing w:after="1200"/>
            </w:pPr>
            <w:r>
              <w:t xml:space="preserve"> </w:t>
            </w:r>
          </w:p>
        </w:tc>
      </w:tr>
    </w:tbl>
    <w:p w14:paraId="499AB634" w14:textId="77777777" w:rsidR="00AF3E18" w:rsidRDefault="00AF3E18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F3E18" w14:paraId="50EB19A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3E5F5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4F4CD097" w14:textId="77777777" w:rsidR="00AF3E18" w:rsidRDefault="00000000">
            <w:r>
              <w:rPr>
                <w:b/>
                <w:bCs/>
                <w:color w:val="4A235A"/>
                <w:sz w:val="26"/>
                <w:szCs w:val="26"/>
              </w:rPr>
              <w:t>SEKCJA C — POTRZEBA:  Czego potrzebuje rynek?</w:t>
            </w:r>
          </w:p>
        </w:tc>
      </w:tr>
    </w:tbl>
    <w:p w14:paraId="66450678" w14:textId="77777777" w:rsidR="00AF3E18" w:rsidRDefault="00AF3E18">
      <w:pPr>
        <w:spacing w:before="60"/>
      </w:pPr>
    </w:p>
    <w:p w14:paraId="011616C5" w14:textId="77777777" w:rsidR="00AF3E18" w:rsidRDefault="00000000">
      <w:pPr>
        <w:spacing w:before="60" w:after="60"/>
      </w:pPr>
      <w:r>
        <w:rPr>
          <w:color w:val="595959"/>
          <w:sz w:val="18"/>
          <w:szCs w:val="18"/>
        </w:rPr>
        <w:t>Pytania pomocnicze — odpowiedz na co najmniej 4 z nich:</w:t>
      </w:r>
    </w:p>
    <w:p w14:paraId="477429A1" w14:textId="77777777" w:rsidR="00AF3E18" w:rsidRDefault="00AF3E18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AF3E18" w14:paraId="1BDF9EBC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6DE9D1" w14:textId="77777777" w:rsidR="00AF3E18" w:rsidRDefault="00000000">
            <w:r>
              <w:rPr>
                <w:b/>
                <w:bCs/>
                <w:color w:val="1F4E79"/>
                <w:sz w:val="19"/>
                <w:szCs w:val="19"/>
              </w:rPr>
              <w:t>Pytanie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AFE48B" w14:textId="77777777" w:rsidR="00AF3E18" w:rsidRDefault="00000000">
            <w:r>
              <w:rPr>
                <w:b/>
                <w:bCs/>
                <w:color w:val="1F4E79"/>
                <w:sz w:val="19"/>
                <w:szCs w:val="19"/>
              </w:rPr>
              <w:t>Twoja odpowiedz / przyklad</w:t>
            </w:r>
          </w:p>
        </w:tc>
      </w:tr>
      <w:tr w:rsidR="00AF3E18" w14:paraId="563AB421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D95DE6" w14:textId="77777777" w:rsidR="00AF3E18" w:rsidRDefault="00000000">
            <w:r>
              <w:rPr>
                <w:sz w:val="19"/>
                <w:szCs w:val="19"/>
              </w:rPr>
              <w:t>Kto jest moim idealnym klientem? (wiek, plec, gdzie mieszka, co robi)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F424F5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74F31D2E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1D29C3" w14:textId="77777777" w:rsidR="00AF3E18" w:rsidRDefault="00000000">
            <w:r>
              <w:rPr>
                <w:sz w:val="19"/>
                <w:szCs w:val="19"/>
              </w:rPr>
              <w:t>Jaki problem tego klienta rozwiazuje moj biznes?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D7D429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1640A0B9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B36A51" w14:textId="77777777" w:rsidR="00AF3E18" w:rsidRDefault="00000000">
            <w:r>
              <w:rPr>
                <w:sz w:val="19"/>
                <w:szCs w:val="19"/>
              </w:rPr>
              <w:t>Ile takich klientow jest w moim rejonie / online?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0281F6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03B0DA80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629154" w14:textId="77777777" w:rsidR="00AF3E18" w:rsidRDefault="00000000">
            <w:r>
              <w:rPr>
                <w:sz w:val="19"/>
                <w:szCs w:val="19"/>
              </w:rPr>
              <w:t>Kto jest moja konkurencja i czego im brakuje?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6E1F3B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569EEB37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BB1F97" w14:textId="77777777" w:rsidR="00AF3E18" w:rsidRDefault="00000000">
            <w:r>
              <w:rPr>
                <w:sz w:val="19"/>
                <w:szCs w:val="19"/>
              </w:rPr>
              <w:t>Dlaczego klient wybierze mnie a nie najtansza opcje w Google?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B7BB72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1B0F8DF3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B27EEA" w14:textId="77777777" w:rsidR="00AF3E18" w:rsidRDefault="00000000">
            <w:r>
              <w:rPr>
                <w:sz w:val="19"/>
                <w:szCs w:val="19"/>
              </w:rPr>
              <w:t>Skad klienci beda sie o mnie dowiadywac (kanal pozyskania)?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BB99FE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</w:tbl>
    <w:p w14:paraId="3EC5739A" w14:textId="77777777" w:rsidR="00AF3E18" w:rsidRDefault="00AF3E18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F3E18" w14:paraId="26B6675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37F0A9FF" w14:textId="77777777" w:rsidR="00AF3E18" w:rsidRDefault="00000000">
            <w:r>
              <w:rPr>
                <w:b/>
                <w:bCs/>
                <w:color w:val="FFFFFF"/>
                <w:sz w:val="19"/>
                <w:szCs w:val="19"/>
              </w:rPr>
              <w:t>PODSUMOWANIE SEKCJI C — Twoj klient i jego problem w 3 zdaniach</w:t>
            </w:r>
          </w:p>
        </w:tc>
      </w:tr>
      <w:tr w:rsidR="00AF3E18" w14:paraId="0DDBAE5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CFF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EA6536F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Przyklad: 'Moj klient to wlasciciel malej firmy 35-55 lat, ktory nie ma czasu na ksiegowosc. Problem: boi sie US i ZUS, nie wie co jest zgodne z prawem. Placi za spokój i pewnosc, nie za najtansza cene.'</w:t>
            </w:r>
          </w:p>
        </w:tc>
      </w:tr>
      <w:tr w:rsidR="00AF3E18" w14:paraId="1C0F4C9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FBBA0A9" w14:textId="77777777" w:rsidR="00AF3E18" w:rsidRDefault="00000000">
            <w:pPr>
              <w:spacing w:after="1400"/>
            </w:pPr>
            <w:r>
              <w:t xml:space="preserve"> </w:t>
            </w:r>
          </w:p>
        </w:tc>
      </w:tr>
    </w:tbl>
    <w:p w14:paraId="11F8E9A3" w14:textId="77777777" w:rsidR="00AF3E18" w:rsidRDefault="00AF3E18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F3E18" w14:paraId="3195CBF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0E3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1527C3F8" w14:textId="77777777" w:rsidR="00AF3E18" w:rsidRDefault="00000000">
            <w:r>
              <w:rPr>
                <w:b/>
                <w:bCs/>
                <w:color w:val="1E6B3C"/>
                <w:sz w:val="26"/>
                <w:szCs w:val="26"/>
              </w:rPr>
              <w:lastRenderedPageBreak/>
              <w:t>SEKCJA D — ZAROBEK:  Za co ktos placi?</w:t>
            </w:r>
          </w:p>
        </w:tc>
      </w:tr>
    </w:tbl>
    <w:p w14:paraId="5ABDEE5C" w14:textId="77777777" w:rsidR="00AF3E18" w:rsidRDefault="00AF3E18">
      <w:pPr>
        <w:spacing w:before="60"/>
      </w:pPr>
    </w:p>
    <w:p w14:paraId="436E2B65" w14:textId="77777777" w:rsidR="00AF3E18" w:rsidRDefault="00000000">
      <w:pPr>
        <w:spacing w:before="60" w:after="60"/>
      </w:pPr>
      <w:r>
        <w:rPr>
          <w:color w:val="595959"/>
          <w:sz w:val="18"/>
          <w:szCs w:val="18"/>
        </w:rPr>
        <w:t>Pytania pomocnicze — odpowiedz na wszystkie:</w:t>
      </w:r>
    </w:p>
    <w:p w14:paraId="748391B6" w14:textId="77777777" w:rsidR="00AF3E18" w:rsidRDefault="00AF3E18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AF3E18" w14:paraId="4F4F5AA4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79F304" w14:textId="77777777" w:rsidR="00AF3E18" w:rsidRDefault="00000000">
            <w:r>
              <w:rPr>
                <w:b/>
                <w:bCs/>
                <w:color w:val="1F4E79"/>
                <w:sz w:val="19"/>
                <w:szCs w:val="19"/>
              </w:rPr>
              <w:t>Pytanie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6CE30E" w14:textId="77777777" w:rsidR="00AF3E18" w:rsidRDefault="00000000">
            <w:r>
              <w:rPr>
                <w:b/>
                <w:bCs/>
                <w:color w:val="1F4E79"/>
                <w:sz w:val="19"/>
                <w:szCs w:val="19"/>
              </w:rPr>
              <w:t>Twoja odpowiedz / przyklad</w:t>
            </w:r>
          </w:p>
        </w:tc>
      </w:tr>
      <w:tr w:rsidR="00AF3E18" w14:paraId="37028BDE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551527" w14:textId="77777777" w:rsidR="00AF3E18" w:rsidRDefault="00000000">
            <w:r>
              <w:rPr>
                <w:sz w:val="19"/>
                <w:szCs w:val="19"/>
              </w:rPr>
              <w:t>Co konkretnie sprzedaje? (usluga/produkt/abonament — opisz dokladnie)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194F44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403CD0E2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BC84E8" w14:textId="77777777" w:rsidR="00AF3E18" w:rsidRDefault="00000000">
            <w:r>
              <w:rPr>
                <w:sz w:val="19"/>
                <w:szCs w:val="19"/>
              </w:rPr>
              <w:t>Ile kosztuje jedna jednostka / jedna wizyta / jeden miesiac?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43C081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3F91D47D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263488" w14:textId="77777777" w:rsidR="00AF3E18" w:rsidRDefault="00000000">
            <w:r>
              <w:rPr>
                <w:sz w:val="19"/>
                <w:szCs w:val="19"/>
              </w:rPr>
              <w:t>Ilu klientow miesiecznie realnie obsluze na poczatku?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BA3BB7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7E8C9471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91A6BC" w14:textId="77777777" w:rsidR="00AF3E18" w:rsidRDefault="00000000">
            <w:r>
              <w:rPr>
                <w:sz w:val="19"/>
                <w:szCs w:val="19"/>
              </w:rPr>
              <w:t>Ile wynosi moj planowany przychod miesiecznie (liczba klientow x cena)?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B666A4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1A18E07E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279E58" w14:textId="77777777" w:rsidR="00AF3E18" w:rsidRDefault="00000000">
            <w:r>
              <w:rPr>
                <w:sz w:val="19"/>
                <w:szCs w:val="19"/>
              </w:rPr>
              <w:t>Jakie sa moje stale koszty: ZUS, najem, material, marketing?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F29A5D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  <w:tr w:rsidR="00AF3E18" w14:paraId="150E7361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68FB3E" w14:textId="77777777" w:rsidR="00AF3E18" w:rsidRDefault="00000000">
            <w:r>
              <w:rPr>
                <w:sz w:val="19"/>
                <w:szCs w:val="19"/>
              </w:rPr>
              <w:t>Ile zostaje po oplaceniu kosztow — czy starcza na rate pozyczki?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7B5F94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(przyklad)</w:t>
            </w:r>
          </w:p>
        </w:tc>
      </w:tr>
    </w:tbl>
    <w:p w14:paraId="666D1612" w14:textId="77777777" w:rsidR="00AF3E18" w:rsidRDefault="00AF3E18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F3E18" w14:paraId="1F16E9C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1F49579" w14:textId="77777777" w:rsidR="00AF3E18" w:rsidRDefault="00000000">
            <w:r>
              <w:rPr>
                <w:b/>
                <w:bCs/>
                <w:color w:val="FFFFFF"/>
                <w:sz w:val="19"/>
                <w:szCs w:val="19"/>
              </w:rPr>
              <w:t>PODSUMOWANIE SEKCJI D — Model przychodu w jednym akapicie</w:t>
            </w:r>
          </w:p>
        </w:tc>
      </w:tr>
      <w:tr w:rsidR="00AF3E18" w14:paraId="6E212C8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CFF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D1307DB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Przyklad: 'Sprzedaje pakiety treningow personalnych: 4 spotkania/mies. = 600 zl. Zaczynam od 8 klientow = 4800 zl/mies. Koszty stale: ZUS 530 + wynajem sali 400 + marketing 200 = 1130 zl. Zostaje 3670 zl — rata pozyczki 800 zl. Bilans pozytywny od 1. miesiaca.'</w:t>
            </w:r>
          </w:p>
        </w:tc>
      </w:tr>
      <w:tr w:rsidR="00AF3E18" w14:paraId="0ADCF76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9B549CD" w14:textId="77777777" w:rsidR="00AF3E18" w:rsidRDefault="00000000">
            <w:pPr>
              <w:spacing w:after="1600"/>
            </w:pPr>
            <w:r>
              <w:t xml:space="preserve"> </w:t>
            </w:r>
          </w:p>
        </w:tc>
      </w:tr>
    </w:tbl>
    <w:p w14:paraId="5A0BA0D3" w14:textId="77777777" w:rsidR="00AF3E18" w:rsidRDefault="00AF3E18">
      <w:pPr>
        <w:spacing w:before="200"/>
      </w:pPr>
    </w:p>
    <w:p w14:paraId="0B25B544" w14:textId="77777777" w:rsidR="00AF3E18" w:rsidRDefault="00000000">
      <w:pPr>
        <w:pBdr>
          <w:bottom w:val="single" w:sz="4" w:space="4" w:color="2E75B6"/>
        </w:pBdr>
        <w:spacing w:before="320" w:after="100"/>
      </w:pPr>
      <w:r>
        <w:rPr>
          <w:b/>
          <w:bCs/>
          <w:color w:val="1F4E79"/>
          <w:sz w:val="27"/>
          <w:szCs w:val="27"/>
        </w:rPr>
        <w:t>ZDANIE IKIGAI — Twoja synteza</w:t>
      </w:r>
    </w:p>
    <w:p w14:paraId="40A7B9C9" w14:textId="77777777" w:rsidR="00AF3E18" w:rsidRDefault="00AF3E18">
      <w:pPr>
        <w:spacing w:before="60"/>
      </w:pPr>
    </w:p>
    <w:p w14:paraId="7D8F23D1" w14:textId="77777777" w:rsidR="00AF3E18" w:rsidRDefault="00000000">
      <w:pPr>
        <w:spacing w:before="60" w:after="60"/>
      </w:pPr>
      <w:r>
        <w:rPr>
          <w:color w:val="595959"/>
          <w:sz w:val="19"/>
          <w:szCs w:val="19"/>
        </w:rPr>
        <w:t>Napisz jedno zdanie, ktore laczy wszystkie 4 kola. To bedzie pierwsze zdanie Twojego opisu przedsiewziecia we wniosku.</w:t>
      </w:r>
    </w:p>
    <w:p w14:paraId="775DF3EC" w14:textId="77777777" w:rsidR="00AF3E18" w:rsidRDefault="00AF3E18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F3E18" w14:paraId="3C42282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shd w:val="clear" w:color="auto" w:fill="D6E4F0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6A638D42" w14:textId="77777777" w:rsidR="00AF3E18" w:rsidRDefault="00000000">
            <w:pPr>
              <w:spacing w:before="50" w:after="50"/>
            </w:pPr>
            <w:r>
              <w:rPr>
                <w:color w:val="1A1A2E"/>
                <w:sz w:val="19"/>
                <w:szCs w:val="19"/>
              </w:rPr>
              <w:t>Schemat:  [KIM JESTEM + CO UMIEM]  +  [CO ROBIE]  +  [DLA KOGO]  +  [JAKI EFEKT]</w:t>
            </w:r>
          </w:p>
          <w:p w14:paraId="082F05CE" w14:textId="77777777" w:rsidR="00AF3E18" w:rsidRDefault="00AF3E18">
            <w:pPr>
              <w:spacing w:before="50" w:after="50"/>
            </w:pPr>
          </w:p>
          <w:p w14:paraId="0EFE67BC" w14:textId="77777777" w:rsidR="00AF3E18" w:rsidRDefault="00000000">
            <w:pPr>
              <w:spacing w:before="50" w:after="50"/>
            </w:pPr>
            <w:r>
              <w:rPr>
                <w:color w:val="1A1A2E"/>
                <w:sz w:val="19"/>
                <w:szCs w:val="19"/>
              </w:rPr>
              <w:t>Przyklad: 'Jako dietetyk kliniczny z 8-letnim doswiadczeniem w pielegniarstwie</w:t>
            </w:r>
          </w:p>
          <w:p w14:paraId="50DE5E1A" w14:textId="77777777" w:rsidR="00AF3E18" w:rsidRDefault="00000000">
            <w:pPr>
              <w:spacing w:before="50" w:after="50"/>
            </w:pPr>
            <w:r>
              <w:rPr>
                <w:color w:val="1A1A2E"/>
                <w:sz w:val="19"/>
                <w:szCs w:val="19"/>
              </w:rPr>
              <w:t>otwieram poradnie online dla osob 45+ z chorobami metabolicznymi,</w:t>
            </w:r>
          </w:p>
          <w:p w14:paraId="7DCCFE3B" w14:textId="77777777" w:rsidR="00AF3E18" w:rsidRDefault="00000000">
            <w:pPr>
              <w:spacing w:before="50" w:after="50"/>
            </w:pPr>
            <w:r>
              <w:rPr>
                <w:color w:val="1A1A2E"/>
                <w:sz w:val="19"/>
                <w:szCs w:val="19"/>
              </w:rPr>
              <w:t>pomagajac im polaczyc leczenie z trwala zmiana diety i odzyskac kontrole nad zdrowiem.'</w:t>
            </w:r>
          </w:p>
        </w:tc>
      </w:tr>
    </w:tbl>
    <w:p w14:paraId="510A35DB" w14:textId="77777777" w:rsidR="00AF3E18" w:rsidRDefault="00AF3E18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F3E18" w14:paraId="77FA6E0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80" w:type="dxa"/>
              <w:bottom w:w="60" w:type="dxa"/>
              <w:right w:w="180" w:type="dxa"/>
            </w:tcMar>
          </w:tcPr>
          <w:p w14:paraId="0FC0F16C" w14:textId="77777777" w:rsidR="00AF3E18" w:rsidRDefault="00000000">
            <w:r>
              <w:rPr>
                <w:b/>
                <w:bCs/>
                <w:color w:val="FFFFFF"/>
                <w:sz w:val="19"/>
                <w:szCs w:val="19"/>
              </w:rPr>
              <w:t>TWOJE ZDANIE IKIGAI</w:t>
            </w:r>
          </w:p>
        </w:tc>
      </w:tr>
      <w:tr w:rsidR="00AF3E18" w14:paraId="5AAC872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CFF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D5D2DA2" w14:textId="77777777" w:rsidR="00AF3E18" w:rsidRDefault="00000000">
            <w:r>
              <w:rPr>
                <w:i/>
                <w:iCs/>
                <w:color w:val="888888"/>
                <w:sz w:val="17"/>
                <w:szCs w:val="17"/>
              </w:rPr>
              <w:t>Napisz je tu — przeredaguj tyle razy ile potrzebujesz. To kluczowe zdanie calego wniosku.</w:t>
            </w:r>
          </w:p>
        </w:tc>
      </w:tr>
      <w:tr w:rsidR="00AF3E18" w14:paraId="26A93A2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7CAB5B2" w14:textId="77777777" w:rsidR="00AF3E18" w:rsidRDefault="00000000">
            <w:pPr>
              <w:spacing w:after="1600"/>
            </w:pPr>
            <w:r>
              <w:lastRenderedPageBreak/>
              <w:t xml:space="preserve"> </w:t>
            </w:r>
          </w:p>
        </w:tc>
      </w:tr>
    </w:tbl>
    <w:p w14:paraId="4529488E" w14:textId="77777777" w:rsidR="00AF3E18" w:rsidRDefault="00AF3E18">
      <w:pPr>
        <w:spacing w:before="200"/>
      </w:pPr>
    </w:p>
    <w:p w14:paraId="5BD14D9F" w14:textId="77777777" w:rsidR="00AF3E18" w:rsidRDefault="00000000">
      <w:pPr>
        <w:pBdr>
          <w:bottom w:val="single" w:sz="4" w:space="4" w:color="2E75B6"/>
        </w:pBdr>
        <w:spacing w:before="320" w:after="100"/>
      </w:pPr>
      <w:r>
        <w:rPr>
          <w:b/>
          <w:bCs/>
          <w:color w:val="1F4E79"/>
          <w:sz w:val="27"/>
          <w:szCs w:val="27"/>
        </w:rPr>
        <w:t>LISTA KONTROLNA — przed przejsciem do Modulu 3 (Agent AI)</w:t>
      </w:r>
    </w:p>
    <w:p w14:paraId="079BA508" w14:textId="77777777" w:rsidR="00AF3E18" w:rsidRDefault="00AF3E18">
      <w:pPr>
        <w:spacing w:before="80"/>
      </w:pPr>
    </w:p>
    <w:p w14:paraId="7916D654" w14:textId="77777777" w:rsidR="00AF3E18" w:rsidRDefault="00000000">
      <w:pPr>
        <w:spacing w:before="80" w:after="80"/>
        <w:ind w:left="200"/>
      </w:pPr>
      <w:r>
        <w:rPr>
          <w:b/>
          <w:bCs/>
          <w:color w:val="2E75B6"/>
          <w:sz w:val="21"/>
          <w:szCs w:val="21"/>
        </w:rPr>
        <w:t xml:space="preserve">☐  </w:t>
      </w:r>
      <w:r>
        <w:rPr>
          <w:sz w:val="19"/>
          <w:szCs w:val="19"/>
        </w:rPr>
        <w:t>Sekcja A wypelniona — znam swoja pasje i umiem ja opisac w 2 zdaniach</w:t>
      </w:r>
    </w:p>
    <w:p w14:paraId="7C295E15" w14:textId="77777777" w:rsidR="00AF3E18" w:rsidRDefault="00000000">
      <w:pPr>
        <w:spacing w:before="80" w:after="80"/>
        <w:ind w:left="200"/>
      </w:pPr>
      <w:r>
        <w:rPr>
          <w:b/>
          <w:bCs/>
          <w:color w:val="2E75B6"/>
          <w:sz w:val="21"/>
          <w:szCs w:val="21"/>
        </w:rPr>
        <w:t xml:space="preserve">☐  </w:t>
      </w:r>
      <w:r>
        <w:rPr>
          <w:sz w:val="19"/>
          <w:szCs w:val="19"/>
        </w:rPr>
        <w:t>Sekcja B wypelniona — mam co najmniej 3 konkretne umiejetnosci z dowodem</w:t>
      </w:r>
    </w:p>
    <w:p w14:paraId="5A0B3859" w14:textId="77777777" w:rsidR="00AF3E18" w:rsidRDefault="00000000">
      <w:pPr>
        <w:spacing w:before="80" w:after="80"/>
        <w:ind w:left="200"/>
      </w:pPr>
      <w:r>
        <w:rPr>
          <w:b/>
          <w:bCs/>
          <w:color w:val="2E75B6"/>
          <w:sz w:val="21"/>
          <w:szCs w:val="21"/>
        </w:rPr>
        <w:t xml:space="preserve">☐  </w:t>
      </w:r>
      <w:r>
        <w:rPr>
          <w:sz w:val="19"/>
          <w:szCs w:val="19"/>
        </w:rPr>
        <w:t>Sekcja C wypelniona — wiem kto jest moim klientem i jaki ma problem</w:t>
      </w:r>
    </w:p>
    <w:p w14:paraId="7B7D9DBF" w14:textId="77777777" w:rsidR="00AF3E18" w:rsidRDefault="00000000">
      <w:pPr>
        <w:spacing w:before="80" w:after="80"/>
        <w:ind w:left="200"/>
      </w:pPr>
      <w:r>
        <w:rPr>
          <w:b/>
          <w:bCs/>
          <w:color w:val="2E75B6"/>
          <w:sz w:val="21"/>
          <w:szCs w:val="21"/>
        </w:rPr>
        <w:t xml:space="preserve">☐  </w:t>
      </w:r>
      <w:r>
        <w:rPr>
          <w:sz w:val="19"/>
          <w:szCs w:val="19"/>
        </w:rPr>
        <w:t>Sekcja D wypelniona — mam model przychodu i wiem ze bilans jest pozytywny</w:t>
      </w:r>
    </w:p>
    <w:p w14:paraId="1D19AC6A" w14:textId="77777777" w:rsidR="00AF3E18" w:rsidRDefault="00000000">
      <w:pPr>
        <w:spacing w:before="80" w:after="80"/>
        <w:ind w:left="200"/>
      </w:pPr>
      <w:r>
        <w:rPr>
          <w:b/>
          <w:bCs/>
          <w:color w:val="2E75B6"/>
          <w:sz w:val="21"/>
          <w:szCs w:val="21"/>
        </w:rPr>
        <w:t xml:space="preserve">☐  </w:t>
      </w:r>
      <w:r>
        <w:rPr>
          <w:sz w:val="19"/>
          <w:szCs w:val="19"/>
        </w:rPr>
        <w:t>Zdanie Ikigai napisane — jedno zdanie laczace wszystkie 4 kola</w:t>
      </w:r>
    </w:p>
    <w:p w14:paraId="7CF813EE" w14:textId="77777777" w:rsidR="00AF3E18" w:rsidRDefault="00000000">
      <w:pPr>
        <w:spacing w:before="80" w:after="80"/>
        <w:ind w:left="200"/>
      </w:pPr>
      <w:r>
        <w:rPr>
          <w:b/>
          <w:bCs/>
          <w:color w:val="2E75B6"/>
          <w:sz w:val="21"/>
          <w:szCs w:val="21"/>
        </w:rPr>
        <w:t xml:space="preserve">☐  </w:t>
      </w:r>
      <w:r>
        <w:rPr>
          <w:sz w:val="19"/>
          <w:szCs w:val="19"/>
        </w:rPr>
        <w:t>Arkusz gotowy do wklejenia do Claude.ai jako kontekst biznesplanu</w:t>
      </w:r>
    </w:p>
    <w:p w14:paraId="54217EDB" w14:textId="77777777" w:rsidR="00AF3E18" w:rsidRDefault="00AF3E18">
      <w:pPr>
        <w:spacing w:before="200"/>
      </w:pPr>
    </w:p>
    <w:p w14:paraId="240C78E4" w14:textId="77777777" w:rsidR="00AF3E18" w:rsidRDefault="00000000">
      <w:pPr>
        <w:pBdr>
          <w:top w:val="single" w:sz="2" w:space="6" w:color="CCCCCC"/>
        </w:pBdr>
        <w:spacing w:before="240"/>
      </w:pPr>
      <w:r>
        <w:rPr>
          <w:color w:val="999999"/>
          <w:sz w:val="16"/>
          <w:szCs w:val="16"/>
        </w:rPr>
        <w:t>Modul 2 | Dokument 2 z 2 | Arkusz roboczy IKIGAI | Program "Pierwszy Biznes – Wsparcie w Starcie"</w:t>
      </w:r>
    </w:p>
    <w:sectPr w:rsidR="00AF3E18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8BA5" w14:textId="77777777" w:rsidR="001B7580" w:rsidRDefault="001B7580" w:rsidP="00492BA4">
      <w:r>
        <w:separator/>
      </w:r>
    </w:p>
  </w:endnote>
  <w:endnote w:type="continuationSeparator" w:id="0">
    <w:p w14:paraId="4996AEA4" w14:textId="77777777" w:rsidR="001B7580" w:rsidRDefault="001B7580" w:rsidP="0049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D377" w14:textId="77777777" w:rsidR="001B7580" w:rsidRDefault="001B7580" w:rsidP="00492BA4">
      <w:r>
        <w:separator/>
      </w:r>
    </w:p>
  </w:footnote>
  <w:footnote w:type="continuationSeparator" w:id="0">
    <w:p w14:paraId="131F0891" w14:textId="77777777" w:rsidR="001B7580" w:rsidRDefault="001B7580" w:rsidP="00492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D5D8" w14:textId="34EAFA81" w:rsidR="00492BA4" w:rsidRDefault="00492BA4" w:rsidP="00492BA4">
    <w:pPr>
      <w:pStyle w:val="Header"/>
      <w:jc w:val="right"/>
    </w:pPr>
    <w:r>
      <w:rPr>
        <w:noProof/>
      </w:rPr>
      <w:drawing>
        <wp:inline distT="0" distB="0" distL="0" distR="0" wp14:anchorId="3598EEB8" wp14:editId="0B3521A0">
          <wp:extent cx="914400" cy="336235"/>
          <wp:effectExtent l="0" t="0" r="0" b="0"/>
          <wp:docPr id="5559812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981226" name="Picture 555981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772" cy="36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4E22"/>
    <w:multiLevelType w:val="hybridMultilevel"/>
    <w:tmpl w:val="41FE2F8E"/>
    <w:lvl w:ilvl="0" w:tplc="D4C2C1A8">
      <w:start w:val="1"/>
      <w:numFmt w:val="bullet"/>
      <w:lvlText w:val="●"/>
      <w:lvlJc w:val="left"/>
      <w:pPr>
        <w:ind w:left="720" w:hanging="360"/>
      </w:pPr>
    </w:lvl>
    <w:lvl w:ilvl="1" w:tplc="D6F632CE">
      <w:start w:val="1"/>
      <w:numFmt w:val="bullet"/>
      <w:lvlText w:val="○"/>
      <w:lvlJc w:val="left"/>
      <w:pPr>
        <w:ind w:left="1440" w:hanging="360"/>
      </w:pPr>
    </w:lvl>
    <w:lvl w:ilvl="2" w:tplc="4F24AA0E">
      <w:start w:val="1"/>
      <w:numFmt w:val="bullet"/>
      <w:lvlText w:val="■"/>
      <w:lvlJc w:val="left"/>
      <w:pPr>
        <w:ind w:left="2160" w:hanging="360"/>
      </w:pPr>
    </w:lvl>
    <w:lvl w:ilvl="3" w:tplc="642C685E">
      <w:start w:val="1"/>
      <w:numFmt w:val="bullet"/>
      <w:lvlText w:val="●"/>
      <w:lvlJc w:val="left"/>
      <w:pPr>
        <w:ind w:left="2880" w:hanging="360"/>
      </w:pPr>
    </w:lvl>
    <w:lvl w:ilvl="4" w:tplc="3B58EC6E">
      <w:start w:val="1"/>
      <w:numFmt w:val="bullet"/>
      <w:lvlText w:val="○"/>
      <w:lvlJc w:val="left"/>
      <w:pPr>
        <w:ind w:left="3600" w:hanging="360"/>
      </w:pPr>
    </w:lvl>
    <w:lvl w:ilvl="5" w:tplc="B7748ED0">
      <w:start w:val="1"/>
      <w:numFmt w:val="bullet"/>
      <w:lvlText w:val="■"/>
      <w:lvlJc w:val="left"/>
      <w:pPr>
        <w:ind w:left="4320" w:hanging="360"/>
      </w:pPr>
    </w:lvl>
    <w:lvl w:ilvl="6" w:tplc="5DF2A272">
      <w:start w:val="1"/>
      <w:numFmt w:val="bullet"/>
      <w:lvlText w:val="●"/>
      <w:lvlJc w:val="left"/>
      <w:pPr>
        <w:ind w:left="5040" w:hanging="360"/>
      </w:pPr>
    </w:lvl>
    <w:lvl w:ilvl="7" w:tplc="8DE04BD8">
      <w:start w:val="1"/>
      <w:numFmt w:val="bullet"/>
      <w:lvlText w:val="●"/>
      <w:lvlJc w:val="left"/>
      <w:pPr>
        <w:ind w:left="5760" w:hanging="360"/>
      </w:pPr>
    </w:lvl>
    <w:lvl w:ilvl="8" w:tplc="F5DA6202">
      <w:start w:val="1"/>
      <w:numFmt w:val="bullet"/>
      <w:lvlText w:val="●"/>
      <w:lvlJc w:val="left"/>
      <w:pPr>
        <w:ind w:left="6480" w:hanging="360"/>
      </w:pPr>
    </w:lvl>
  </w:abstractNum>
  <w:num w:numId="1" w16cid:durableId="3898868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18"/>
    <w:rsid w:val="001B7580"/>
    <w:rsid w:val="00492BA4"/>
    <w:rsid w:val="00AA7ABC"/>
    <w:rsid w:val="00A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B10DE0"/>
  <w15:docId w15:val="{E2466BA9-0149-B449-A060-53BC0B14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2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BA4"/>
  </w:style>
  <w:style w:type="paragraph" w:styleId="Footer">
    <w:name w:val="footer"/>
    <w:basedOn w:val="Normal"/>
    <w:link w:val="FooterChar"/>
    <w:uiPriority w:val="99"/>
    <w:unhideWhenUsed/>
    <w:rsid w:val="00492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Leszek Krawczyk</cp:lastModifiedBy>
  <cp:revision>2</cp:revision>
  <dcterms:created xsi:type="dcterms:W3CDTF">2026-04-21T16:29:00Z</dcterms:created>
  <dcterms:modified xsi:type="dcterms:W3CDTF">2026-04-21T16:38:00Z</dcterms:modified>
</cp:coreProperties>
</file>